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FAD" w:rsidRPr="0076132A" w:rsidRDefault="00D45FAD" w:rsidP="00D45FAD">
      <w:pPr>
        <w:pStyle w:val="NoSpacing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>SIKKIM</w:t>
      </w:r>
      <w:r w:rsidRPr="00165361">
        <w:rPr>
          <w:rFonts w:ascii="Times New Roman" w:hAnsi="Times New Roman" w:cs="Times New Roman"/>
          <w:b/>
          <w:sz w:val="28"/>
          <w:szCs w:val="28"/>
        </w:rPr>
        <w:t xml:space="preserve"> UNIVERSITY,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4E28D1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>
        <w:rPr>
          <w:rFonts w:ascii="Times New Roman" w:hAnsi="Times New Roman" w:cs="Times New Roman"/>
          <w:b/>
          <w:sz w:val="28"/>
          <w:szCs w:val="28"/>
        </w:rPr>
        <w:t xml:space="preserve"> MILE, SAMDUR, -737102</w:t>
      </w:r>
    </w:p>
    <w:p w:rsidR="00C50F3D" w:rsidRPr="00C50F3D" w:rsidRDefault="00C50F3D" w:rsidP="00C50F3D">
      <w:pPr>
        <w:spacing w:after="0" w:line="240" w:lineRule="auto"/>
        <w:jc w:val="center"/>
        <w:rPr>
          <w:b/>
          <w:sz w:val="10"/>
          <w:szCs w:val="10"/>
        </w:rPr>
      </w:pPr>
    </w:p>
    <w:p w:rsidR="00D45FAD" w:rsidRPr="0076132A" w:rsidRDefault="00D45FAD" w:rsidP="00D45FAD">
      <w:pPr>
        <w:jc w:val="center"/>
        <w:rPr>
          <w:b/>
          <w:sz w:val="32"/>
        </w:rPr>
      </w:pPr>
      <w:r w:rsidRPr="0076132A">
        <w:rPr>
          <w:b/>
          <w:sz w:val="32"/>
        </w:rPr>
        <w:t>RESERVATION REGISTER</w:t>
      </w:r>
    </w:p>
    <w:p w:rsidR="00D45FAD" w:rsidRPr="00E6104E" w:rsidRDefault="00D45FAD" w:rsidP="00D45F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104E">
        <w:rPr>
          <w:rFonts w:ascii="Times New Roman" w:hAnsi="Times New Roman" w:cs="Times New Roman"/>
          <w:sz w:val="24"/>
          <w:szCs w:val="24"/>
        </w:rPr>
        <w:t xml:space="preserve">Name of the Post:  </w:t>
      </w:r>
      <w:r>
        <w:rPr>
          <w:rFonts w:ascii="Times New Roman" w:hAnsi="Times New Roman" w:cs="Times New Roman"/>
          <w:b/>
          <w:sz w:val="24"/>
          <w:szCs w:val="24"/>
        </w:rPr>
        <w:t>P</w:t>
      </w:r>
      <w:r w:rsidR="009F72AC">
        <w:rPr>
          <w:rFonts w:ascii="Times New Roman" w:hAnsi="Times New Roman" w:cs="Times New Roman"/>
          <w:b/>
          <w:sz w:val="24"/>
          <w:szCs w:val="24"/>
        </w:rPr>
        <w:t>rofessor</w:t>
      </w:r>
    </w:p>
    <w:p w:rsidR="00D45FAD" w:rsidRPr="00E6104E" w:rsidRDefault="00D45FAD" w:rsidP="00D45F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104E">
        <w:rPr>
          <w:rFonts w:ascii="Times New Roman" w:hAnsi="Times New Roman" w:cs="Times New Roman"/>
          <w:sz w:val="24"/>
          <w:szCs w:val="24"/>
        </w:rPr>
        <w:t xml:space="preserve">Method of Recruitment: </w:t>
      </w:r>
      <w:r w:rsidRPr="00E6104E">
        <w:rPr>
          <w:rFonts w:ascii="Times New Roman" w:hAnsi="Times New Roman" w:cs="Times New Roman"/>
          <w:b/>
          <w:sz w:val="24"/>
          <w:szCs w:val="24"/>
        </w:rPr>
        <w:t xml:space="preserve">Direct </w:t>
      </w:r>
      <w:r w:rsidR="00DA6BE0">
        <w:rPr>
          <w:rFonts w:ascii="Times New Roman" w:hAnsi="Times New Roman" w:cs="Times New Roman"/>
          <w:b/>
          <w:sz w:val="24"/>
          <w:szCs w:val="24"/>
        </w:rPr>
        <w:t>r</w:t>
      </w:r>
      <w:r w:rsidRPr="00E6104E">
        <w:rPr>
          <w:rFonts w:ascii="Times New Roman" w:hAnsi="Times New Roman" w:cs="Times New Roman"/>
          <w:b/>
          <w:sz w:val="24"/>
          <w:szCs w:val="24"/>
        </w:rPr>
        <w:t>ecruitm</w:t>
      </w:r>
      <w:r>
        <w:rPr>
          <w:rFonts w:ascii="Times New Roman" w:hAnsi="Times New Roman" w:cs="Times New Roman"/>
          <w:b/>
          <w:sz w:val="24"/>
          <w:szCs w:val="24"/>
        </w:rPr>
        <w:t>ent on all India basis by open c</w:t>
      </w:r>
      <w:r w:rsidRPr="00E6104E">
        <w:rPr>
          <w:rFonts w:ascii="Times New Roman" w:hAnsi="Times New Roman" w:cs="Times New Roman"/>
          <w:b/>
          <w:sz w:val="24"/>
          <w:szCs w:val="24"/>
        </w:rPr>
        <w:t xml:space="preserve">ompetition </w:t>
      </w:r>
    </w:p>
    <w:p w:rsidR="00D45FAD" w:rsidRPr="00F1389A" w:rsidRDefault="00D45FAD" w:rsidP="00D45F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6104E">
        <w:rPr>
          <w:rFonts w:ascii="Times New Roman" w:hAnsi="Times New Roman" w:cs="Times New Roman"/>
          <w:sz w:val="24"/>
          <w:szCs w:val="24"/>
        </w:rPr>
        <w:t xml:space="preserve">Number of posts in the cadre (cadre strength): </w:t>
      </w:r>
      <w:r w:rsidR="00F1389A" w:rsidRPr="00F1389A">
        <w:rPr>
          <w:rFonts w:ascii="Times New Roman" w:hAnsi="Times New Roman" w:cs="Times New Roman"/>
          <w:b/>
          <w:sz w:val="24"/>
          <w:szCs w:val="24"/>
        </w:rPr>
        <w:t>32</w:t>
      </w:r>
    </w:p>
    <w:p w:rsidR="00D45FAD" w:rsidRPr="00CB556E" w:rsidRDefault="00D45FAD" w:rsidP="00D45F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104E">
        <w:rPr>
          <w:rFonts w:ascii="Times New Roman" w:hAnsi="Times New Roman" w:cs="Times New Roman"/>
          <w:sz w:val="24"/>
          <w:szCs w:val="24"/>
        </w:rPr>
        <w:t xml:space="preserve">Percentage of Reservation prescribed: </w:t>
      </w:r>
      <w:r w:rsidRPr="00E6104E">
        <w:rPr>
          <w:rFonts w:ascii="Times New Roman" w:hAnsi="Times New Roman" w:cs="Times New Roman"/>
          <w:b/>
          <w:sz w:val="24"/>
          <w:szCs w:val="24"/>
        </w:rPr>
        <w:t xml:space="preserve">SCs = </w:t>
      </w:r>
      <w:r w:rsidRPr="00436CB6">
        <w:rPr>
          <w:rFonts w:ascii="Times New Roman" w:hAnsi="Times New Roman" w:cs="Times New Roman"/>
          <w:b/>
          <w:sz w:val="24"/>
          <w:szCs w:val="24"/>
          <w:u w:val="single"/>
        </w:rPr>
        <w:t>15%</w:t>
      </w:r>
      <w:r w:rsidRPr="00E6104E">
        <w:rPr>
          <w:rFonts w:ascii="Times New Roman" w:hAnsi="Times New Roman" w:cs="Times New Roman"/>
          <w:b/>
          <w:sz w:val="24"/>
          <w:szCs w:val="24"/>
        </w:rPr>
        <w:t xml:space="preserve">, STs = </w:t>
      </w:r>
      <w:r w:rsidRPr="00436CB6">
        <w:rPr>
          <w:rFonts w:ascii="Times New Roman" w:hAnsi="Times New Roman" w:cs="Times New Roman"/>
          <w:b/>
          <w:sz w:val="24"/>
          <w:szCs w:val="24"/>
          <w:u w:val="single"/>
        </w:rPr>
        <w:t>7.5%</w:t>
      </w:r>
      <w:r w:rsidRPr="00E6104E">
        <w:rPr>
          <w:rFonts w:ascii="Times New Roman" w:hAnsi="Times New Roman" w:cs="Times New Roman"/>
          <w:b/>
          <w:sz w:val="24"/>
          <w:szCs w:val="24"/>
        </w:rPr>
        <w:t>, OBCs=</w:t>
      </w:r>
      <w:r w:rsidR="001F0C6F">
        <w:rPr>
          <w:rFonts w:ascii="Times New Roman" w:hAnsi="Times New Roman" w:cs="Times New Roman"/>
          <w:b/>
          <w:sz w:val="24"/>
          <w:szCs w:val="24"/>
          <w:u w:val="single"/>
        </w:rPr>
        <w:t>27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.00</w:t>
      </w:r>
      <w:r w:rsidRPr="00436CB6">
        <w:rPr>
          <w:rFonts w:ascii="Times New Roman" w:hAnsi="Times New Roman" w:cs="Times New Roman"/>
          <w:b/>
          <w:sz w:val="24"/>
          <w:szCs w:val="24"/>
          <w:u w:val="single"/>
        </w:rPr>
        <w:t>%</w:t>
      </w:r>
    </w:p>
    <w:p w:rsidR="00D45FAD" w:rsidRPr="00CB556E" w:rsidRDefault="00D45FAD" w:rsidP="00D45FAD">
      <w:pPr>
        <w:pStyle w:val="ListParagraph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15390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787"/>
        <w:gridCol w:w="3738"/>
        <w:gridCol w:w="1559"/>
        <w:gridCol w:w="1984"/>
        <w:gridCol w:w="1843"/>
        <w:gridCol w:w="2693"/>
        <w:gridCol w:w="2786"/>
      </w:tblGrid>
      <w:tr w:rsidR="00D45FAD" w:rsidRPr="00765D83" w:rsidTr="004F509B">
        <w:tc>
          <w:tcPr>
            <w:tcW w:w="787" w:type="dxa"/>
          </w:tcPr>
          <w:p w:rsidR="00D45FAD" w:rsidRPr="00A25AF8" w:rsidRDefault="00D45FAD" w:rsidP="00EB183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AF8">
              <w:rPr>
                <w:rFonts w:ascii="Times New Roman" w:hAnsi="Times New Roman" w:cs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3738" w:type="dxa"/>
          </w:tcPr>
          <w:p w:rsidR="00D45FAD" w:rsidRPr="00A25AF8" w:rsidRDefault="00D45FAD" w:rsidP="00EB183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AF8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</w:p>
          <w:p w:rsidR="00D45FAD" w:rsidRPr="00A25AF8" w:rsidRDefault="00D45FAD" w:rsidP="00EB183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AF8">
              <w:rPr>
                <w:rFonts w:ascii="Times New Roman" w:hAnsi="Times New Roman" w:cs="Times New Roman"/>
                <w:b/>
                <w:sz w:val="24"/>
                <w:szCs w:val="24"/>
              </w:rPr>
              <w:t>S/Smt./Shri</w:t>
            </w:r>
          </w:p>
        </w:tc>
        <w:tc>
          <w:tcPr>
            <w:tcW w:w="1559" w:type="dxa"/>
          </w:tcPr>
          <w:p w:rsidR="00D45FAD" w:rsidRPr="00A25AF8" w:rsidRDefault="00D45FAD" w:rsidP="00EB183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AF8">
              <w:rPr>
                <w:rFonts w:ascii="Times New Roman" w:hAnsi="Times New Roman" w:cs="Times New Roman"/>
                <w:b/>
                <w:sz w:val="24"/>
                <w:szCs w:val="24"/>
              </w:rPr>
              <w:t>Date of appointment</w:t>
            </w:r>
          </w:p>
        </w:tc>
        <w:tc>
          <w:tcPr>
            <w:tcW w:w="1984" w:type="dxa"/>
          </w:tcPr>
          <w:p w:rsidR="00D45FAD" w:rsidRPr="00A25AF8" w:rsidRDefault="00D45FAD" w:rsidP="00EB183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AF8">
              <w:rPr>
                <w:rFonts w:ascii="Times New Roman" w:hAnsi="Times New Roman" w:cs="Times New Roman"/>
                <w:b/>
                <w:sz w:val="24"/>
                <w:szCs w:val="24"/>
              </w:rPr>
              <w:t>Whether belongs  to SC/ ST/ OBC/ General</w:t>
            </w:r>
          </w:p>
        </w:tc>
        <w:tc>
          <w:tcPr>
            <w:tcW w:w="1843" w:type="dxa"/>
          </w:tcPr>
          <w:p w:rsidR="00D45FAD" w:rsidRPr="00A25AF8" w:rsidRDefault="00D45FAD" w:rsidP="00EB183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AF8">
              <w:rPr>
                <w:rFonts w:ascii="Times New Roman" w:hAnsi="Times New Roman" w:cs="Times New Roman"/>
                <w:b/>
                <w:sz w:val="24"/>
                <w:szCs w:val="24"/>
              </w:rPr>
              <w:t>Filled as UR or as reserved for SC/ST/ OBC</w:t>
            </w:r>
          </w:p>
        </w:tc>
        <w:tc>
          <w:tcPr>
            <w:tcW w:w="2693" w:type="dxa"/>
          </w:tcPr>
          <w:p w:rsidR="00D45FAD" w:rsidRPr="00A25AF8" w:rsidRDefault="00D45FAD" w:rsidP="00EB183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AF8">
              <w:rPr>
                <w:rFonts w:ascii="Times New Roman" w:hAnsi="Times New Roman" w:cs="Times New Roman"/>
                <w:b/>
                <w:sz w:val="24"/>
                <w:szCs w:val="24"/>
              </w:rPr>
              <w:t>Signature of appointing authority or other authorised officer</w:t>
            </w:r>
          </w:p>
        </w:tc>
        <w:tc>
          <w:tcPr>
            <w:tcW w:w="2786" w:type="dxa"/>
          </w:tcPr>
          <w:p w:rsidR="00D45FAD" w:rsidRPr="00A25AF8" w:rsidRDefault="00D45FAD" w:rsidP="00EB1833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AF8">
              <w:rPr>
                <w:rFonts w:ascii="Times New Roman" w:hAnsi="Times New Roman" w:cs="Times New Roman"/>
                <w:b/>
                <w:sz w:val="24"/>
                <w:szCs w:val="24"/>
              </w:rPr>
              <w:t>Remarks</w:t>
            </w:r>
          </w:p>
        </w:tc>
      </w:tr>
      <w:tr w:rsidR="00D45FAD" w:rsidRPr="00765D83" w:rsidTr="004F509B">
        <w:tc>
          <w:tcPr>
            <w:tcW w:w="787" w:type="dxa"/>
          </w:tcPr>
          <w:p w:rsidR="00D45FAD" w:rsidRPr="00E167F9" w:rsidRDefault="00D45FAD" w:rsidP="00EB183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67F9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738" w:type="dxa"/>
          </w:tcPr>
          <w:p w:rsidR="00D45FAD" w:rsidRPr="00E167F9" w:rsidRDefault="00D45FAD" w:rsidP="00EB183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67F9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59" w:type="dxa"/>
          </w:tcPr>
          <w:p w:rsidR="00D45FAD" w:rsidRPr="00E167F9" w:rsidRDefault="00D45FAD" w:rsidP="00EB183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67F9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984" w:type="dxa"/>
          </w:tcPr>
          <w:p w:rsidR="00D45FAD" w:rsidRPr="00E167F9" w:rsidRDefault="00D45FAD" w:rsidP="00EB183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67F9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843" w:type="dxa"/>
          </w:tcPr>
          <w:p w:rsidR="00D45FAD" w:rsidRPr="00E167F9" w:rsidRDefault="00D45FAD" w:rsidP="00EB183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67F9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693" w:type="dxa"/>
          </w:tcPr>
          <w:p w:rsidR="00D45FAD" w:rsidRPr="00E167F9" w:rsidRDefault="00D45FAD" w:rsidP="00EB183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67F9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2786" w:type="dxa"/>
          </w:tcPr>
          <w:p w:rsidR="00D45FAD" w:rsidRPr="00E167F9" w:rsidRDefault="00D45FAD" w:rsidP="00EB183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67F9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</w:tr>
      <w:tr w:rsidR="00D45FAD" w:rsidRPr="00765D83" w:rsidTr="004F509B">
        <w:tc>
          <w:tcPr>
            <w:tcW w:w="787" w:type="dxa"/>
          </w:tcPr>
          <w:p w:rsidR="00D45FAD" w:rsidRPr="00BE2A37" w:rsidRDefault="00D45FAD" w:rsidP="00EB1833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  <w:vAlign w:val="center"/>
          </w:tcPr>
          <w:p w:rsidR="00D45FAD" w:rsidRPr="00BE2A37" w:rsidRDefault="00D45FAD" w:rsidP="00EB1833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Prof.</w:t>
            </w:r>
            <w:r w:rsidR="004F68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Jyoti Prakash Tamang</w:t>
            </w:r>
          </w:p>
        </w:tc>
        <w:tc>
          <w:tcPr>
            <w:tcW w:w="1559" w:type="dxa"/>
            <w:vAlign w:val="center"/>
          </w:tcPr>
          <w:p w:rsidR="00D45FAD" w:rsidRPr="00BE2A37" w:rsidRDefault="00D45FAD" w:rsidP="00EB1833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14/03/2012</w:t>
            </w:r>
          </w:p>
        </w:tc>
        <w:tc>
          <w:tcPr>
            <w:tcW w:w="1984" w:type="dxa"/>
          </w:tcPr>
          <w:p w:rsidR="00D45FAD" w:rsidRPr="00BE2A37" w:rsidRDefault="00D45FAD" w:rsidP="00EB183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</w:t>
            </w:r>
          </w:p>
        </w:tc>
        <w:tc>
          <w:tcPr>
            <w:tcW w:w="1843" w:type="dxa"/>
          </w:tcPr>
          <w:p w:rsidR="00D45FAD" w:rsidRPr="00BE2A37" w:rsidRDefault="00D45FAD" w:rsidP="00EB183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2693" w:type="dxa"/>
          </w:tcPr>
          <w:p w:rsidR="00D45FAD" w:rsidRPr="00BE2A37" w:rsidRDefault="00D45FAD" w:rsidP="00EB183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</w:tcPr>
          <w:p w:rsidR="00D45FAD" w:rsidRPr="00832A94" w:rsidRDefault="00832A94" w:rsidP="00EB183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2A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Deceased as on 29.04.2025</w:t>
            </w:r>
          </w:p>
        </w:tc>
      </w:tr>
      <w:tr w:rsidR="00DD5D2E" w:rsidRPr="00765D83" w:rsidTr="004F509B">
        <w:tc>
          <w:tcPr>
            <w:tcW w:w="787" w:type="dxa"/>
          </w:tcPr>
          <w:p w:rsidR="00DD5D2E" w:rsidRPr="00BE2A37" w:rsidRDefault="00DD5D2E" w:rsidP="00EB1833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  <w:vAlign w:val="center"/>
          </w:tcPr>
          <w:p w:rsidR="00DD5D2E" w:rsidRPr="00BE2A37" w:rsidRDefault="00DD5D2E" w:rsidP="00EB1833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Prof.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Irshad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Gulam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Ahmed</w:t>
            </w:r>
          </w:p>
        </w:tc>
        <w:tc>
          <w:tcPr>
            <w:tcW w:w="1559" w:type="dxa"/>
            <w:vAlign w:val="center"/>
          </w:tcPr>
          <w:p w:rsidR="00DD5D2E" w:rsidRPr="00BE2A37" w:rsidRDefault="00DD5D2E" w:rsidP="00EB1833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21/05/2014</w:t>
            </w:r>
          </w:p>
        </w:tc>
        <w:tc>
          <w:tcPr>
            <w:tcW w:w="1984" w:type="dxa"/>
          </w:tcPr>
          <w:p w:rsidR="00DD5D2E" w:rsidRDefault="00DD5D2E" w:rsidP="00EB1833">
            <w:pPr>
              <w:spacing w:after="0" w:line="240" w:lineRule="auto"/>
              <w:jc w:val="center"/>
            </w:pPr>
            <w:r w:rsidRPr="00FB2D6C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</w:tcPr>
          <w:p w:rsidR="00DD5D2E" w:rsidRPr="00BE2A37" w:rsidRDefault="00DD5D2E" w:rsidP="00EB183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2693" w:type="dxa"/>
          </w:tcPr>
          <w:p w:rsidR="00DD5D2E" w:rsidRPr="00BE2A37" w:rsidRDefault="00DD5D2E" w:rsidP="00EB183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</w:tcPr>
          <w:p w:rsidR="00DD5D2E" w:rsidRPr="00CC38F5" w:rsidRDefault="00DD5D2E" w:rsidP="00EB183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S= 31.07.2021</w:t>
            </w:r>
          </w:p>
        </w:tc>
      </w:tr>
      <w:tr w:rsidR="00DD5D2E" w:rsidRPr="00765D83" w:rsidTr="004F509B">
        <w:tc>
          <w:tcPr>
            <w:tcW w:w="787" w:type="dxa"/>
          </w:tcPr>
          <w:p w:rsidR="00DD5D2E" w:rsidRPr="00BE2A37" w:rsidRDefault="00DD5D2E" w:rsidP="00EB1833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  <w:vAlign w:val="center"/>
          </w:tcPr>
          <w:p w:rsidR="00DD5D2E" w:rsidRPr="00BE2A37" w:rsidRDefault="00DD5D2E" w:rsidP="00EB1833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Prof.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Abijit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Dutta</w:t>
            </w:r>
          </w:p>
        </w:tc>
        <w:tc>
          <w:tcPr>
            <w:tcW w:w="1559" w:type="dxa"/>
            <w:vAlign w:val="center"/>
          </w:tcPr>
          <w:p w:rsidR="00DD5D2E" w:rsidRPr="00BE2A37" w:rsidRDefault="00DD5D2E" w:rsidP="00EB1833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04/12/2015</w:t>
            </w:r>
          </w:p>
        </w:tc>
        <w:tc>
          <w:tcPr>
            <w:tcW w:w="1984" w:type="dxa"/>
          </w:tcPr>
          <w:p w:rsidR="00DD5D2E" w:rsidRDefault="00DD5D2E" w:rsidP="00EB1833">
            <w:pPr>
              <w:spacing w:after="0" w:line="240" w:lineRule="auto"/>
              <w:jc w:val="center"/>
            </w:pPr>
            <w:r w:rsidRPr="00FB2D6C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</w:tcPr>
          <w:p w:rsidR="00DD5D2E" w:rsidRPr="00BE2A37" w:rsidRDefault="00DD5D2E" w:rsidP="00EB183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2693" w:type="dxa"/>
          </w:tcPr>
          <w:p w:rsidR="00DD5D2E" w:rsidRPr="00BE2A37" w:rsidRDefault="00DD5D2E" w:rsidP="00EB183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</w:tcPr>
          <w:p w:rsidR="00DD5D2E" w:rsidRPr="00CC38F5" w:rsidRDefault="00DD5D2E" w:rsidP="00EB183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D5D2E" w:rsidRPr="00765D83" w:rsidTr="004F509B">
        <w:tc>
          <w:tcPr>
            <w:tcW w:w="787" w:type="dxa"/>
          </w:tcPr>
          <w:p w:rsidR="00DD5D2E" w:rsidRPr="00BE2A37" w:rsidRDefault="00DD5D2E" w:rsidP="00EB1833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  <w:vAlign w:val="center"/>
          </w:tcPr>
          <w:p w:rsidR="00DD5D2E" w:rsidRPr="00BE2A37" w:rsidRDefault="00DD5D2E" w:rsidP="00EB1833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Prof.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Imtiaz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Gulam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Ahmed</w:t>
            </w:r>
          </w:p>
        </w:tc>
        <w:tc>
          <w:tcPr>
            <w:tcW w:w="1559" w:type="dxa"/>
            <w:vAlign w:val="center"/>
          </w:tcPr>
          <w:p w:rsidR="00DD5D2E" w:rsidRPr="00BE2A37" w:rsidRDefault="00DD5D2E" w:rsidP="00EB1833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11/12/2015</w:t>
            </w:r>
          </w:p>
        </w:tc>
        <w:tc>
          <w:tcPr>
            <w:tcW w:w="1984" w:type="dxa"/>
          </w:tcPr>
          <w:p w:rsidR="00DD5D2E" w:rsidRDefault="00DD5D2E" w:rsidP="00EB1833">
            <w:pPr>
              <w:spacing w:after="0" w:line="240" w:lineRule="auto"/>
              <w:jc w:val="center"/>
            </w:pPr>
            <w:r w:rsidRPr="00FB2D6C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</w:tcPr>
          <w:p w:rsidR="00DD5D2E" w:rsidRPr="00BE2A37" w:rsidRDefault="00DD5D2E" w:rsidP="00EB183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2693" w:type="dxa"/>
          </w:tcPr>
          <w:p w:rsidR="00DD5D2E" w:rsidRPr="00BE2A37" w:rsidRDefault="00DD5D2E" w:rsidP="00EB183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</w:tcPr>
          <w:p w:rsidR="00DD5D2E" w:rsidRPr="00CC38F5" w:rsidRDefault="00DD5D2E" w:rsidP="00EB183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S= 29.02.2020</w:t>
            </w:r>
          </w:p>
        </w:tc>
      </w:tr>
      <w:tr w:rsidR="00DD5D2E" w:rsidRPr="00765D83" w:rsidTr="002F1252">
        <w:tc>
          <w:tcPr>
            <w:tcW w:w="787" w:type="dxa"/>
          </w:tcPr>
          <w:p w:rsidR="00DD5D2E" w:rsidRPr="00BE2A37" w:rsidRDefault="00DD5D2E" w:rsidP="00EB1833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  <w:vAlign w:val="center"/>
          </w:tcPr>
          <w:p w:rsidR="00DD5D2E" w:rsidRPr="005368C5" w:rsidRDefault="00DD5D2E" w:rsidP="00EB1833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68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Prof. </w:t>
            </w:r>
            <w:proofErr w:type="spellStart"/>
            <w:r w:rsidRPr="005368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Sanjoy</w:t>
            </w:r>
            <w:proofErr w:type="spellEnd"/>
            <w:r w:rsidRPr="005368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8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Bandopadhyay</w:t>
            </w:r>
            <w:proofErr w:type="spellEnd"/>
          </w:p>
        </w:tc>
        <w:tc>
          <w:tcPr>
            <w:tcW w:w="1559" w:type="dxa"/>
            <w:vAlign w:val="center"/>
          </w:tcPr>
          <w:p w:rsidR="00DD5D2E" w:rsidRPr="005368C5" w:rsidRDefault="00DD5D2E" w:rsidP="00EB1833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68C5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Pr="005368C5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Pr="005368C5">
              <w:rPr>
                <w:rFonts w:ascii="Times New Roman" w:hAnsi="Times New Roman" w:cs="Times New Roman"/>
                <w:bCs/>
                <w:sz w:val="24"/>
                <w:szCs w:val="24"/>
              </w:rPr>
              <w:t>2017</w:t>
            </w:r>
          </w:p>
        </w:tc>
        <w:tc>
          <w:tcPr>
            <w:tcW w:w="1984" w:type="dxa"/>
          </w:tcPr>
          <w:p w:rsidR="00DD5D2E" w:rsidRDefault="00DD5D2E" w:rsidP="00EB1833">
            <w:pPr>
              <w:spacing w:after="0" w:line="240" w:lineRule="auto"/>
              <w:jc w:val="center"/>
            </w:pPr>
            <w:r w:rsidRPr="00FB2D6C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vAlign w:val="center"/>
          </w:tcPr>
          <w:p w:rsidR="00DD5D2E" w:rsidRPr="005368C5" w:rsidRDefault="00DD5D2E" w:rsidP="00EB1833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68C5"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693" w:type="dxa"/>
          </w:tcPr>
          <w:p w:rsidR="00DD5D2E" w:rsidRPr="00BE2A37" w:rsidRDefault="00DD5D2E" w:rsidP="00EB183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</w:tcPr>
          <w:p w:rsidR="00DD5D2E" w:rsidRPr="00CC38F5" w:rsidRDefault="00DD5D2E" w:rsidP="00EB183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S= 30.09.2019 </w:t>
            </w:r>
          </w:p>
        </w:tc>
      </w:tr>
      <w:tr w:rsidR="00DD5D2E" w:rsidRPr="00765D83" w:rsidTr="002F1252">
        <w:tc>
          <w:tcPr>
            <w:tcW w:w="787" w:type="dxa"/>
          </w:tcPr>
          <w:p w:rsidR="00DD5D2E" w:rsidRPr="00BE2A37" w:rsidRDefault="00DD5D2E" w:rsidP="00EB1833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  <w:vAlign w:val="center"/>
          </w:tcPr>
          <w:p w:rsidR="00DD5D2E" w:rsidRPr="005368C5" w:rsidRDefault="00DD5D2E" w:rsidP="00EB1833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Prof. </w:t>
            </w:r>
            <w:r w:rsidRPr="005368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Mohammad Yasin</w:t>
            </w:r>
          </w:p>
        </w:tc>
        <w:tc>
          <w:tcPr>
            <w:tcW w:w="1559" w:type="dxa"/>
            <w:vAlign w:val="center"/>
          </w:tcPr>
          <w:p w:rsidR="00DD5D2E" w:rsidRPr="005368C5" w:rsidRDefault="00DD5D2E" w:rsidP="00EB1833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68C5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Pr="005368C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8/</w:t>
            </w:r>
            <w:r w:rsidRPr="005368C5">
              <w:rPr>
                <w:rFonts w:ascii="Times New Roman" w:hAnsi="Times New Roman" w:cs="Times New Roman"/>
                <w:bCs/>
                <w:sz w:val="24"/>
                <w:szCs w:val="24"/>
              </w:rPr>
              <w:t>2017</w:t>
            </w:r>
          </w:p>
        </w:tc>
        <w:tc>
          <w:tcPr>
            <w:tcW w:w="1984" w:type="dxa"/>
          </w:tcPr>
          <w:p w:rsidR="00DD5D2E" w:rsidRDefault="00DD5D2E" w:rsidP="00EB1833">
            <w:pPr>
              <w:spacing w:after="0" w:line="240" w:lineRule="auto"/>
              <w:jc w:val="center"/>
            </w:pPr>
            <w:r w:rsidRPr="00FB2D6C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vAlign w:val="center"/>
          </w:tcPr>
          <w:p w:rsidR="00DD5D2E" w:rsidRPr="005368C5" w:rsidRDefault="00DD5D2E" w:rsidP="00EB1833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68C5"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693" w:type="dxa"/>
          </w:tcPr>
          <w:p w:rsidR="00DD5D2E" w:rsidRPr="00BE2A37" w:rsidRDefault="00DD5D2E" w:rsidP="00EB183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</w:tcPr>
          <w:p w:rsidR="00DD5D2E" w:rsidRPr="00CC38F5" w:rsidRDefault="00DD5D2E" w:rsidP="00EB183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S=31.12.2021</w:t>
            </w:r>
          </w:p>
        </w:tc>
      </w:tr>
      <w:tr w:rsidR="00DD5D2E" w:rsidRPr="00765D83" w:rsidTr="002F1252">
        <w:tc>
          <w:tcPr>
            <w:tcW w:w="787" w:type="dxa"/>
          </w:tcPr>
          <w:p w:rsidR="00DD5D2E" w:rsidRPr="00BE2A37" w:rsidRDefault="00DD5D2E" w:rsidP="00EB1833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  <w:vAlign w:val="center"/>
          </w:tcPr>
          <w:p w:rsidR="00DD5D2E" w:rsidRPr="005368C5" w:rsidRDefault="00DD5D2E" w:rsidP="00EB1833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68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Prof. </w:t>
            </w:r>
            <w:proofErr w:type="spellStart"/>
            <w:r w:rsidRPr="005368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Jeta</w:t>
            </w:r>
            <w:proofErr w:type="spellEnd"/>
            <w:r w:rsidR="004F68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8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Sankrityayana</w:t>
            </w:r>
            <w:proofErr w:type="spellEnd"/>
          </w:p>
        </w:tc>
        <w:tc>
          <w:tcPr>
            <w:tcW w:w="1559" w:type="dxa"/>
            <w:vAlign w:val="center"/>
          </w:tcPr>
          <w:p w:rsidR="00DD5D2E" w:rsidRPr="005368C5" w:rsidRDefault="00DD5D2E" w:rsidP="00EB1833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68C5"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Pr="005368C5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Pr="005368C5">
              <w:rPr>
                <w:rFonts w:ascii="Times New Roman" w:hAnsi="Times New Roman" w:cs="Times New Roman"/>
                <w:bCs/>
                <w:sz w:val="24"/>
                <w:szCs w:val="24"/>
              </w:rPr>
              <w:t>2017</w:t>
            </w:r>
          </w:p>
        </w:tc>
        <w:tc>
          <w:tcPr>
            <w:tcW w:w="1984" w:type="dxa"/>
          </w:tcPr>
          <w:p w:rsidR="00DD5D2E" w:rsidRDefault="00DD5D2E" w:rsidP="00EB1833">
            <w:pPr>
              <w:spacing w:after="0" w:line="240" w:lineRule="auto"/>
              <w:jc w:val="center"/>
            </w:pPr>
            <w:r w:rsidRPr="00FB2D6C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vAlign w:val="center"/>
          </w:tcPr>
          <w:p w:rsidR="00DD5D2E" w:rsidRPr="005368C5" w:rsidRDefault="00DD5D2E" w:rsidP="00EB1833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68C5"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693" w:type="dxa"/>
          </w:tcPr>
          <w:p w:rsidR="00DD5D2E" w:rsidRPr="00BE2A37" w:rsidRDefault="00DD5D2E" w:rsidP="00EB183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</w:tcPr>
          <w:p w:rsidR="00DD5D2E" w:rsidRPr="00CC38F5" w:rsidRDefault="00DD5D2E" w:rsidP="00EB183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S= 31.01.2020</w:t>
            </w:r>
          </w:p>
        </w:tc>
      </w:tr>
      <w:tr w:rsidR="00DD5D2E" w:rsidRPr="00765D83" w:rsidTr="002F1252">
        <w:tc>
          <w:tcPr>
            <w:tcW w:w="787" w:type="dxa"/>
          </w:tcPr>
          <w:p w:rsidR="00DD5D2E" w:rsidRPr="00BE2A37" w:rsidRDefault="00DD5D2E" w:rsidP="00EB1833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  <w:vAlign w:val="center"/>
          </w:tcPr>
          <w:p w:rsidR="00DD5D2E" w:rsidRPr="005368C5" w:rsidRDefault="00DD5D2E" w:rsidP="00EB1833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Prof. </w:t>
            </w:r>
            <w:r w:rsidRPr="005368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Shanti Swarup Sharma</w:t>
            </w:r>
          </w:p>
        </w:tc>
        <w:tc>
          <w:tcPr>
            <w:tcW w:w="1559" w:type="dxa"/>
            <w:vAlign w:val="center"/>
          </w:tcPr>
          <w:p w:rsidR="00DD5D2E" w:rsidRPr="005368C5" w:rsidRDefault="00DD5D2E" w:rsidP="00EB1833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68C5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Pr="005368C5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Pr="005368C5">
              <w:rPr>
                <w:rFonts w:ascii="Times New Roman" w:hAnsi="Times New Roman" w:cs="Times New Roman"/>
                <w:bCs/>
                <w:sz w:val="24"/>
                <w:szCs w:val="24"/>
              </w:rPr>
              <w:t>2017</w:t>
            </w:r>
          </w:p>
        </w:tc>
        <w:tc>
          <w:tcPr>
            <w:tcW w:w="1984" w:type="dxa"/>
          </w:tcPr>
          <w:p w:rsidR="00DD5D2E" w:rsidRDefault="00DD5D2E" w:rsidP="00EB1833">
            <w:pPr>
              <w:spacing w:after="0" w:line="240" w:lineRule="auto"/>
              <w:jc w:val="center"/>
            </w:pPr>
            <w:r w:rsidRPr="00FB2D6C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vAlign w:val="center"/>
          </w:tcPr>
          <w:p w:rsidR="00DD5D2E" w:rsidRPr="005368C5" w:rsidRDefault="00DD5D2E" w:rsidP="00EB1833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68C5"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693" w:type="dxa"/>
          </w:tcPr>
          <w:p w:rsidR="00DD5D2E" w:rsidRPr="00BE2A37" w:rsidRDefault="00DD5D2E" w:rsidP="00EB183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</w:tcPr>
          <w:p w:rsidR="00DD5D2E" w:rsidRPr="00CC38F5" w:rsidRDefault="00DD5D2E" w:rsidP="00EB183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S=31.01.2023</w:t>
            </w:r>
          </w:p>
        </w:tc>
      </w:tr>
      <w:tr w:rsidR="00DD5D2E" w:rsidRPr="00765D83" w:rsidTr="002F1252">
        <w:tc>
          <w:tcPr>
            <w:tcW w:w="787" w:type="dxa"/>
          </w:tcPr>
          <w:p w:rsidR="00DD5D2E" w:rsidRPr="00BE2A37" w:rsidRDefault="00DD5D2E" w:rsidP="00EB1833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DD5D2E" w:rsidRPr="00005775" w:rsidRDefault="00DD5D2E" w:rsidP="00EB1833">
            <w:pPr>
              <w:pStyle w:val="NoSpacing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 xml:space="preserve">Prof. Sanjay </w:t>
            </w:r>
            <w:proofErr w:type="spellStart"/>
            <w:r>
              <w:rPr>
                <w:rFonts w:ascii="Book Antiqua" w:hAnsi="Book Antiqua"/>
                <w:color w:val="000000"/>
              </w:rPr>
              <w:t>Dahal</w:t>
            </w:r>
            <w:proofErr w:type="spellEnd"/>
          </w:p>
        </w:tc>
        <w:tc>
          <w:tcPr>
            <w:tcW w:w="1559" w:type="dxa"/>
            <w:vAlign w:val="center"/>
          </w:tcPr>
          <w:p w:rsidR="00DD5D2E" w:rsidRPr="00005775" w:rsidRDefault="00DD5D2E" w:rsidP="00EB1833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29/10/2020</w:t>
            </w:r>
          </w:p>
        </w:tc>
        <w:tc>
          <w:tcPr>
            <w:tcW w:w="1984" w:type="dxa"/>
          </w:tcPr>
          <w:p w:rsidR="00DD5D2E" w:rsidRDefault="00DD5D2E" w:rsidP="00EB1833">
            <w:pPr>
              <w:spacing w:after="0" w:line="240" w:lineRule="auto"/>
              <w:jc w:val="center"/>
            </w:pPr>
            <w:r w:rsidRPr="00FB2D6C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vAlign w:val="center"/>
          </w:tcPr>
          <w:p w:rsidR="00DD5D2E" w:rsidRDefault="00DD5D2E" w:rsidP="00EB1833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</w:tcPr>
          <w:p w:rsidR="00DD5D2E" w:rsidRPr="004107D6" w:rsidRDefault="00DD5D2E" w:rsidP="00EB1833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</w:tcPr>
          <w:p w:rsidR="00DD5D2E" w:rsidRPr="00CC38F5" w:rsidRDefault="00DD5D2E" w:rsidP="00EB183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6420" w:rsidRPr="00765D83" w:rsidTr="004F509B">
        <w:tc>
          <w:tcPr>
            <w:tcW w:w="787" w:type="dxa"/>
          </w:tcPr>
          <w:p w:rsidR="00706420" w:rsidRPr="00BE2A37" w:rsidRDefault="00706420" w:rsidP="00EB1833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  <w:vAlign w:val="center"/>
          </w:tcPr>
          <w:p w:rsidR="00706420" w:rsidRPr="00BE2A37" w:rsidRDefault="00DD5D2E" w:rsidP="00EB1833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Prof. Ambika Dhaka</w:t>
            </w:r>
          </w:p>
        </w:tc>
        <w:tc>
          <w:tcPr>
            <w:tcW w:w="1559" w:type="dxa"/>
            <w:vAlign w:val="center"/>
          </w:tcPr>
          <w:p w:rsidR="00706420" w:rsidRPr="00BE2A37" w:rsidRDefault="00DD5D2E" w:rsidP="00EB1833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30/03/2023</w:t>
            </w:r>
          </w:p>
        </w:tc>
        <w:tc>
          <w:tcPr>
            <w:tcW w:w="1984" w:type="dxa"/>
          </w:tcPr>
          <w:p w:rsidR="00706420" w:rsidRPr="00BE2A37" w:rsidRDefault="00DD5D2E" w:rsidP="00EB183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</w:tcPr>
          <w:p w:rsidR="00706420" w:rsidRPr="00BE2A37" w:rsidRDefault="00DD5D2E" w:rsidP="00EB183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2693" w:type="dxa"/>
          </w:tcPr>
          <w:p w:rsidR="00706420" w:rsidRPr="00BE2A37" w:rsidRDefault="00706420" w:rsidP="00EB183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</w:tcPr>
          <w:p w:rsidR="00706420" w:rsidRPr="00CC38F5" w:rsidRDefault="00706420" w:rsidP="00EB183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D5D2E" w:rsidRPr="00765D83" w:rsidTr="00EB1833">
        <w:trPr>
          <w:trHeight w:val="369"/>
        </w:trPr>
        <w:tc>
          <w:tcPr>
            <w:tcW w:w="787" w:type="dxa"/>
          </w:tcPr>
          <w:p w:rsidR="00DD5D2E" w:rsidRPr="00BE2A37" w:rsidRDefault="00DD5D2E" w:rsidP="002C471C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DD5D2E" w:rsidRPr="00BE2A37" w:rsidRDefault="00DD5D2E" w:rsidP="002C471C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Prof. Pradeep Kumar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Sarma</w:t>
            </w:r>
            <w:proofErr w:type="spellEnd"/>
          </w:p>
        </w:tc>
        <w:tc>
          <w:tcPr>
            <w:tcW w:w="1559" w:type="dxa"/>
          </w:tcPr>
          <w:p w:rsidR="00DD5D2E" w:rsidRPr="00BE2A37" w:rsidRDefault="00DD5D2E" w:rsidP="002C471C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17/04/2023</w:t>
            </w:r>
          </w:p>
        </w:tc>
        <w:tc>
          <w:tcPr>
            <w:tcW w:w="1984" w:type="dxa"/>
          </w:tcPr>
          <w:p w:rsidR="00DD5D2E" w:rsidRPr="00BE2A37" w:rsidRDefault="00DD5D2E" w:rsidP="002C471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</w:tcPr>
          <w:p w:rsidR="00DD5D2E" w:rsidRPr="00BE2A37" w:rsidRDefault="00DD5D2E" w:rsidP="002C471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2693" w:type="dxa"/>
          </w:tcPr>
          <w:p w:rsidR="00DD5D2E" w:rsidRPr="00BE2A37" w:rsidRDefault="00DD5D2E" w:rsidP="002C471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</w:tcPr>
          <w:p w:rsidR="00DD5D2E" w:rsidRPr="00CC38F5" w:rsidRDefault="00DD5D2E" w:rsidP="002C471C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D5D2E" w:rsidRPr="00765D83" w:rsidTr="004F509B">
        <w:tc>
          <w:tcPr>
            <w:tcW w:w="787" w:type="dxa"/>
          </w:tcPr>
          <w:p w:rsidR="00DD5D2E" w:rsidRPr="00BE2A37" w:rsidRDefault="00DD5D2E" w:rsidP="002C471C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  <w:vAlign w:val="center"/>
          </w:tcPr>
          <w:p w:rsidR="00DD5D2E" w:rsidRPr="00BE2A37" w:rsidRDefault="00DD5D2E" w:rsidP="00EB1833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Prof. Amit Chakraborty</w:t>
            </w:r>
          </w:p>
        </w:tc>
        <w:tc>
          <w:tcPr>
            <w:tcW w:w="1559" w:type="dxa"/>
            <w:vAlign w:val="center"/>
          </w:tcPr>
          <w:p w:rsidR="00DD5D2E" w:rsidRPr="00BE2A37" w:rsidRDefault="00DD5D2E" w:rsidP="00EB1833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02/05/2023</w:t>
            </w:r>
          </w:p>
        </w:tc>
        <w:tc>
          <w:tcPr>
            <w:tcW w:w="1984" w:type="dxa"/>
          </w:tcPr>
          <w:p w:rsidR="00DD5D2E" w:rsidRPr="00BE2A37" w:rsidRDefault="00DD5D2E" w:rsidP="00EB183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</w:tcPr>
          <w:p w:rsidR="00DD5D2E" w:rsidRPr="00BE2A37" w:rsidRDefault="00DD5D2E" w:rsidP="00EB183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2693" w:type="dxa"/>
          </w:tcPr>
          <w:p w:rsidR="00DD5D2E" w:rsidRPr="00BE2A37" w:rsidRDefault="00DD5D2E" w:rsidP="00EB183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</w:tcPr>
          <w:p w:rsidR="00DD5D2E" w:rsidRPr="00CC38F5" w:rsidRDefault="00CC38F5" w:rsidP="00EB183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Tally as on </w:t>
            </w:r>
            <w:r w:rsidR="00832A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  <w:r w:rsidRPr="00CC3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</w:t>
            </w:r>
            <w:r w:rsidR="00832A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CC3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.2025</w:t>
            </w:r>
          </w:p>
        </w:tc>
      </w:tr>
      <w:tr w:rsidR="00D10F8A" w:rsidRPr="00765D83" w:rsidTr="004F509B">
        <w:tc>
          <w:tcPr>
            <w:tcW w:w="787" w:type="dxa"/>
          </w:tcPr>
          <w:p w:rsidR="00D10F8A" w:rsidRPr="00BE2A37" w:rsidRDefault="00D10F8A" w:rsidP="002C471C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  <w:vAlign w:val="center"/>
          </w:tcPr>
          <w:p w:rsidR="00D10F8A" w:rsidRDefault="00D10F8A" w:rsidP="00EB1833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Prof.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Bhoj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Kumar Acharya</w:t>
            </w:r>
          </w:p>
        </w:tc>
        <w:tc>
          <w:tcPr>
            <w:tcW w:w="1559" w:type="dxa"/>
            <w:vAlign w:val="center"/>
          </w:tcPr>
          <w:p w:rsidR="00D10F8A" w:rsidRDefault="00D10F8A" w:rsidP="00EB1833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08/06/2023</w:t>
            </w:r>
          </w:p>
        </w:tc>
        <w:tc>
          <w:tcPr>
            <w:tcW w:w="1984" w:type="dxa"/>
          </w:tcPr>
          <w:p w:rsidR="00D10F8A" w:rsidRDefault="00D10F8A" w:rsidP="00EB183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</w:tcPr>
          <w:p w:rsidR="00D10F8A" w:rsidRDefault="00D10F8A" w:rsidP="00EB183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2693" w:type="dxa"/>
          </w:tcPr>
          <w:p w:rsidR="00D10F8A" w:rsidRPr="00BE2A37" w:rsidRDefault="00D10F8A" w:rsidP="00EB183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</w:tcPr>
          <w:p w:rsidR="00D10F8A" w:rsidRPr="00CC38F5" w:rsidRDefault="00D10F8A" w:rsidP="00EB183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D5D2E" w:rsidRPr="00765D83" w:rsidTr="004F509B">
        <w:tc>
          <w:tcPr>
            <w:tcW w:w="787" w:type="dxa"/>
          </w:tcPr>
          <w:p w:rsidR="00DD5D2E" w:rsidRPr="00BE2A37" w:rsidRDefault="00DD5D2E" w:rsidP="00EB1833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  <w:vAlign w:val="center"/>
          </w:tcPr>
          <w:p w:rsidR="00DD5D2E" w:rsidRPr="00BE2A37" w:rsidRDefault="00CC38F5" w:rsidP="00EB1833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Prof.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Snehlata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Jaswal</w:t>
            </w:r>
            <w:proofErr w:type="spellEnd"/>
          </w:p>
        </w:tc>
        <w:tc>
          <w:tcPr>
            <w:tcW w:w="1559" w:type="dxa"/>
            <w:vAlign w:val="center"/>
          </w:tcPr>
          <w:p w:rsidR="00DD5D2E" w:rsidRPr="00BE2A37" w:rsidRDefault="00CC38F5" w:rsidP="00EB1833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30/06/2023</w:t>
            </w:r>
          </w:p>
        </w:tc>
        <w:tc>
          <w:tcPr>
            <w:tcW w:w="1984" w:type="dxa"/>
          </w:tcPr>
          <w:p w:rsidR="00DD5D2E" w:rsidRPr="00BE2A37" w:rsidRDefault="00CC38F5" w:rsidP="00EB183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</w:tcPr>
          <w:p w:rsidR="00DD5D2E" w:rsidRPr="00BE2A37" w:rsidRDefault="00CC38F5" w:rsidP="00EB183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2693" w:type="dxa"/>
          </w:tcPr>
          <w:p w:rsidR="00DD5D2E" w:rsidRPr="00BE2A37" w:rsidRDefault="00DD5D2E" w:rsidP="00EB183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</w:tcPr>
          <w:p w:rsidR="00DD5D2E" w:rsidRPr="00CC38F5" w:rsidRDefault="00CC38F5" w:rsidP="00EB183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SC=0</w:t>
            </w:r>
            <w:r w:rsidR="00832A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CC3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,00=-0</w:t>
            </w:r>
            <w:r w:rsidR="00832A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CC38F5" w:rsidRPr="00765D83" w:rsidTr="004F509B">
        <w:tc>
          <w:tcPr>
            <w:tcW w:w="787" w:type="dxa"/>
          </w:tcPr>
          <w:p w:rsidR="00CC38F5" w:rsidRPr="00BE2A37" w:rsidRDefault="00CC38F5" w:rsidP="00CC38F5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  <w:vAlign w:val="center"/>
          </w:tcPr>
          <w:p w:rsidR="00CC38F5" w:rsidRPr="00BE2A37" w:rsidRDefault="00CC38F5" w:rsidP="00CC38F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Prof.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Ratika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Pradhan</w:t>
            </w:r>
          </w:p>
        </w:tc>
        <w:tc>
          <w:tcPr>
            <w:tcW w:w="1559" w:type="dxa"/>
            <w:vAlign w:val="center"/>
          </w:tcPr>
          <w:p w:rsidR="00CC38F5" w:rsidRPr="00BE2A37" w:rsidRDefault="00CC38F5" w:rsidP="00CC38F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03/07/2023</w:t>
            </w:r>
          </w:p>
        </w:tc>
        <w:tc>
          <w:tcPr>
            <w:tcW w:w="1984" w:type="dxa"/>
          </w:tcPr>
          <w:p w:rsidR="00CC38F5" w:rsidRPr="00BE2A37" w:rsidRDefault="00CC38F5" w:rsidP="00CC38F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</w:tcPr>
          <w:p w:rsidR="00CC38F5" w:rsidRPr="00BE2A37" w:rsidRDefault="00CC38F5" w:rsidP="00CC38F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2693" w:type="dxa"/>
          </w:tcPr>
          <w:p w:rsidR="00CC38F5" w:rsidRPr="00BE2A37" w:rsidRDefault="00CC38F5" w:rsidP="00CC38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</w:tcPr>
          <w:p w:rsidR="00CC38F5" w:rsidRPr="00CC38F5" w:rsidRDefault="00CC38F5" w:rsidP="00CC38F5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ST=0</w:t>
            </w:r>
            <w:r w:rsidR="00832A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CC3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,00-</w:t>
            </w:r>
            <w:r w:rsidR="00832A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</w:tr>
      <w:tr w:rsidR="00CC38F5" w:rsidRPr="00765D83" w:rsidTr="004F509B">
        <w:tc>
          <w:tcPr>
            <w:tcW w:w="787" w:type="dxa"/>
          </w:tcPr>
          <w:p w:rsidR="00CC38F5" w:rsidRPr="00BE2A37" w:rsidRDefault="00CC38F5" w:rsidP="00CC38F5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  <w:vAlign w:val="center"/>
          </w:tcPr>
          <w:p w:rsidR="00CC38F5" w:rsidRPr="00BE2A37" w:rsidRDefault="00CC38F5" w:rsidP="00CC38F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Prof. Vikram Gupta</w:t>
            </w:r>
          </w:p>
        </w:tc>
        <w:tc>
          <w:tcPr>
            <w:tcW w:w="1559" w:type="dxa"/>
            <w:vAlign w:val="center"/>
          </w:tcPr>
          <w:p w:rsidR="00CC38F5" w:rsidRPr="00BE2A37" w:rsidRDefault="00CC38F5" w:rsidP="00CC38F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03/08/2023</w:t>
            </w:r>
          </w:p>
        </w:tc>
        <w:tc>
          <w:tcPr>
            <w:tcW w:w="1984" w:type="dxa"/>
          </w:tcPr>
          <w:p w:rsidR="00CC38F5" w:rsidRPr="00BE2A37" w:rsidRDefault="00CC38F5" w:rsidP="00CC38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General </w:t>
            </w:r>
          </w:p>
        </w:tc>
        <w:tc>
          <w:tcPr>
            <w:tcW w:w="1843" w:type="dxa"/>
          </w:tcPr>
          <w:p w:rsidR="00CC38F5" w:rsidRPr="00BE2A37" w:rsidRDefault="00CC38F5" w:rsidP="00CC38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UR</w:t>
            </w:r>
          </w:p>
        </w:tc>
        <w:tc>
          <w:tcPr>
            <w:tcW w:w="2693" w:type="dxa"/>
          </w:tcPr>
          <w:p w:rsidR="00CC38F5" w:rsidRPr="00BE2A37" w:rsidRDefault="00CC38F5" w:rsidP="00CC38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</w:tcPr>
          <w:p w:rsidR="00CC38F5" w:rsidRPr="00CC38F5" w:rsidRDefault="00CC38F5" w:rsidP="00CC38F5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3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OBC=0</w:t>
            </w:r>
            <w:r w:rsidR="00832A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CC3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,00=0</w:t>
            </w:r>
            <w:r w:rsidR="00832A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CC38F5" w:rsidRPr="00765D83" w:rsidTr="004F509B">
        <w:tc>
          <w:tcPr>
            <w:tcW w:w="787" w:type="dxa"/>
          </w:tcPr>
          <w:p w:rsidR="00CC38F5" w:rsidRPr="00BE2A37" w:rsidRDefault="00CC38F5" w:rsidP="00CC38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16.</w:t>
            </w:r>
          </w:p>
        </w:tc>
        <w:tc>
          <w:tcPr>
            <w:tcW w:w="3738" w:type="dxa"/>
            <w:vAlign w:val="center"/>
          </w:tcPr>
          <w:p w:rsidR="00CC38F5" w:rsidRPr="00BE2A37" w:rsidRDefault="00CC38F5" w:rsidP="00CC38F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Prof. Amit Kumar</w:t>
            </w:r>
          </w:p>
        </w:tc>
        <w:tc>
          <w:tcPr>
            <w:tcW w:w="1559" w:type="dxa"/>
            <w:vAlign w:val="center"/>
          </w:tcPr>
          <w:p w:rsidR="00CC38F5" w:rsidRPr="00BE2A37" w:rsidRDefault="00CC38F5" w:rsidP="00CC38F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29/12/2023</w:t>
            </w:r>
          </w:p>
        </w:tc>
        <w:tc>
          <w:tcPr>
            <w:tcW w:w="1984" w:type="dxa"/>
          </w:tcPr>
          <w:p w:rsidR="00CC38F5" w:rsidRPr="00BE2A37" w:rsidRDefault="00CC38F5" w:rsidP="00CC38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OBC</w:t>
            </w:r>
          </w:p>
        </w:tc>
        <w:tc>
          <w:tcPr>
            <w:tcW w:w="1843" w:type="dxa"/>
          </w:tcPr>
          <w:p w:rsidR="00CC38F5" w:rsidRPr="00BE2A37" w:rsidRDefault="00CC38F5" w:rsidP="00CC38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UR</w:t>
            </w:r>
          </w:p>
        </w:tc>
        <w:tc>
          <w:tcPr>
            <w:tcW w:w="2693" w:type="dxa"/>
          </w:tcPr>
          <w:p w:rsidR="00CC38F5" w:rsidRPr="00BE2A37" w:rsidRDefault="00CC38F5" w:rsidP="00CC38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</w:tcPr>
          <w:p w:rsidR="00CC38F5" w:rsidRPr="00CC38F5" w:rsidRDefault="00CC38F5" w:rsidP="00CC38F5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F34683" w:rsidRDefault="00F34683" w:rsidP="00EB1833">
      <w:pPr>
        <w:spacing w:after="0"/>
      </w:pPr>
    </w:p>
    <w:p w:rsidR="00105A80" w:rsidRDefault="00105A80" w:rsidP="009D57B2">
      <w:r>
        <w:tab/>
      </w:r>
    </w:p>
    <w:sectPr w:rsidR="00105A80" w:rsidSect="00F1389A">
      <w:footerReference w:type="default" r:id="rId7"/>
      <w:pgSz w:w="16838" w:h="11906" w:orient="landscape"/>
      <w:pgMar w:top="1440" w:right="1440" w:bottom="284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2C2" w:rsidRDefault="003752C2" w:rsidP="00C50F3D">
      <w:pPr>
        <w:spacing w:after="0" w:line="240" w:lineRule="auto"/>
      </w:pPr>
      <w:r>
        <w:separator/>
      </w:r>
    </w:p>
  </w:endnote>
  <w:endnote w:type="continuationSeparator" w:id="0">
    <w:p w:rsidR="003752C2" w:rsidRDefault="003752C2" w:rsidP="00C50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F3D" w:rsidRDefault="00C50F3D" w:rsidP="00C50F3D">
    <w:pPr>
      <w:pStyle w:val="Footer"/>
      <w:jc w:val="right"/>
    </w:pPr>
    <w:proofErr w:type="spellStart"/>
    <w:proofErr w:type="gramStart"/>
    <w:r w:rsidRPr="00145356">
      <w:rPr>
        <w:sz w:val="12"/>
        <w:szCs w:val="12"/>
      </w:rPr>
      <w:t>SU:Reg</w:t>
    </w:r>
    <w:proofErr w:type="spellEnd"/>
    <w:proofErr w:type="gramEnd"/>
    <w:r w:rsidRPr="00145356">
      <w:rPr>
        <w:sz w:val="12"/>
        <w:szCs w:val="12"/>
      </w:rPr>
      <w:t>/AR/</w:t>
    </w:r>
    <w:proofErr w:type="spellStart"/>
    <w:r w:rsidRPr="00145356">
      <w:rPr>
        <w:sz w:val="12"/>
        <w:szCs w:val="12"/>
      </w:rPr>
      <w:t>Estt</w:t>
    </w:r>
    <w:proofErr w:type="spellEnd"/>
    <w:r w:rsidRPr="00145356">
      <w:rPr>
        <w:sz w:val="12"/>
        <w:szCs w:val="12"/>
      </w:rPr>
      <w:t>./T/RR/</w:t>
    </w:r>
    <w:r>
      <w:rPr>
        <w:sz w:val="12"/>
        <w:szCs w:val="12"/>
      </w:rPr>
      <w:t>01</w:t>
    </w:r>
    <w:r w:rsidRPr="00145356">
      <w:rPr>
        <w:sz w:val="12"/>
        <w:szCs w:val="12"/>
      </w:rPr>
      <w:t>/</w:t>
    </w:r>
    <w:r w:rsidR="00F2409C">
      <w:rPr>
        <w:sz w:val="12"/>
        <w:szCs w:val="12"/>
      </w:rPr>
      <w:t>03</w:t>
    </w:r>
  </w:p>
  <w:p w:rsidR="00C50F3D" w:rsidRDefault="00C50F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2C2" w:rsidRDefault="003752C2" w:rsidP="00C50F3D">
      <w:pPr>
        <w:spacing w:after="0" w:line="240" w:lineRule="auto"/>
      </w:pPr>
      <w:r>
        <w:separator/>
      </w:r>
    </w:p>
  </w:footnote>
  <w:footnote w:type="continuationSeparator" w:id="0">
    <w:p w:rsidR="003752C2" w:rsidRDefault="003752C2" w:rsidP="00C50F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005B7"/>
    <w:multiLevelType w:val="hybridMultilevel"/>
    <w:tmpl w:val="BB183AC2"/>
    <w:lvl w:ilvl="0" w:tplc="1F9AD948">
      <w:start w:val="1"/>
      <w:numFmt w:val="decimalZero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72D54"/>
    <w:multiLevelType w:val="hybridMultilevel"/>
    <w:tmpl w:val="EEEA150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614D3A"/>
    <w:multiLevelType w:val="hybridMultilevel"/>
    <w:tmpl w:val="BB183AC2"/>
    <w:lvl w:ilvl="0" w:tplc="1F9AD948">
      <w:start w:val="1"/>
      <w:numFmt w:val="decimalZero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0557A0"/>
    <w:multiLevelType w:val="hybridMultilevel"/>
    <w:tmpl w:val="BB183AC2"/>
    <w:lvl w:ilvl="0" w:tplc="1F9AD948">
      <w:start w:val="1"/>
      <w:numFmt w:val="decimalZero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0C05CF"/>
    <w:multiLevelType w:val="hybridMultilevel"/>
    <w:tmpl w:val="BB183AC2"/>
    <w:lvl w:ilvl="0" w:tplc="1F9AD948">
      <w:start w:val="1"/>
      <w:numFmt w:val="decimalZero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C1A"/>
    <w:rsid w:val="00031E34"/>
    <w:rsid w:val="00052032"/>
    <w:rsid w:val="00076B43"/>
    <w:rsid w:val="000A1E28"/>
    <w:rsid w:val="00105A80"/>
    <w:rsid w:val="00150DA6"/>
    <w:rsid w:val="001A38A3"/>
    <w:rsid w:val="001D65DB"/>
    <w:rsid w:val="001F0C6F"/>
    <w:rsid w:val="002126A6"/>
    <w:rsid w:val="00264CE3"/>
    <w:rsid w:val="00280E75"/>
    <w:rsid w:val="002850B9"/>
    <w:rsid w:val="002A644A"/>
    <w:rsid w:val="002B2585"/>
    <w:rsid w:val="002C471C"/>
    <w:rsid w:val="002D6281"/>
    <w:rsid w:val="00340C45"/>
    <w:rsid w:val="003752C2"/>
    <w:rsid w:val="00437C65"/>
    <w:rsid w:val="004915FD"/>
    <w:rsid w:val="004B528B"/>
    <w:rsid w:val="004F6875"/>
    <w:rsid w:val="004F6A78"/>
    <w:rsid w:val="005321C6"/>
    <w:rsid w:val="005368C5"/>
    <w:rsid w:val="005C126C"/>
    <w:rsid w:val="005C377C"/>
    <w:rsid w:val="00672C20"/>
    <w:rsid w:val="006E0594"/>
    <w:rsid w:val="00706420"/>
    <w:rsid w:val="0073344D"/>
    <w:rsid w:val="00776FDC"/>
    <w:rsid w:val="007A302A"/>
    <w:rsid w:val="007B737A"/>
    <w:rsid w:val="007F3ABC"/>
    <w:rsid w:val="00805227"/>
    <w:rsid w:val="008149C0"/>
    <w:rsid w:val="00832A94"/>
    <w:rsid w:val="00886572"/>
    <w:rsid w:val="008F7996"/>
    <w:rsid w:val="00906051"/>
    <w:rsid w:val="009106A4"/>
    <w:rsid w:val="00925CFE"/>
    <w:rsid w:val="00937C1B"/>
    <w:rsid w:val="00963F6C"/>
    <w:rsid w:val="009B1B98"/>
    <w:rsid w:val="009D57B2"/>
    <w:rsid w:val="009E574C"/>
    <w:rsid w:val="009F4C13"/>
    <w:rsid w:val="009F72AC"/>
    <w:rsid w:val="00A354D0"/>
    <w:rsid w:val="00AB3819"/>
    <w:rsid w:val="00B71BCE"/>
    <w:rsid w:val="00B72C1A"/>
    <w:rsid w:val="00BF750C"/>
    <w:rsid w:val="00C13F4D"/>
    <w:rsid w:val="00C37920"/>
    <w:rsid w:val="00C50F3D"/>
    <w:rsid w:val="00C53D76"/>
    <w:rsid w:val="00C8795A"/>
    <w:rsid w:val="00CC38F5"/>
    <w:rsid w:val="00D10F8A"/>
    <w:rsid w:val="00D222A4"/>
    <w:rsid w:val="00D45FAD"/>
    <w:rsid w:val="00D564C7"/>
    <w:rsid w:val="00DA6BE0"/>
    <w:rsid w:val="00DD025C"/>
    <w:rsid w:val="00DD2809"/>
    <w:rsid w:val="00DD5D2E"/>
    <w:rsid w:val="00DE0778"/>
    <w:rsid w:val="00E0559A"/>
    <w:rsid w:val="00E322C9"/>
    <w:rsid w:val="00E72A94"/>
    <w:rsid w:val="00EB1833"/>
    <w:rsid w:val="00F1389A"/>
    <w:rsid w:val="00F2409C"/>
    <w:rsid w:val="00F34683"/>
    <w:rsid w:val="00F47527"/>
    <w:rsid w:val="00F67FB1"/>
    <w:rsid w:val="00F70923"/>
    <w:rsid w:val="00F85380"/>
    <w:rsid w:val="00FD10C8"/>
    <w:rsid w:val="00FD5B59"/>
    <w:rsid w:val="00FD60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F9A75AD-76DB-43FE-923D-2E0261C72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5FA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5FAD"/>
    <w:pPr>
      <w:ind w:left="720"/>
      <w:contextualSpacing/>
    </w:pPr>
  </w:style>
  <w:style w:type="table" w:styleId="TableGrid">
    <w:name w:val="Table Grid"/>
    <w:basedOn w:val="TableNormal"/>
    <w:uiPriority w:val="59"/>
    <w:rsid w:val="00D45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45FA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50F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F3D"/>
  </w:style>
  <w:style w:type="paragraph" w:styleId="Footer">
    <w:name w:val="footer"/>
    <w:basedOn w:val="Normal"/>
    <w:link w:val="FooterChar"/>
    <w:uiPriority w:val="99"/>
    <w:unhideWhenUsed/>
    <w:rsid w:val="00C50F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0F3D"/>
  </w:style>
  <w:style w:type="paragraph" w:styleId="BalloonText">
    <w:name w:val="Balloon Text"/>
    <w:basedOn w:val="Normal"/>
    <w:link w:val="BalloonTextChar"/>
    <w:uiPriority w:val="99"/>
    <w:semiHidden/>
    <w:unhideWhenUsed/>
    <w:rsid w:val="00F240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0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SU Admin</cp:lastModifiedBy>
  <cp:revision>8</cp:revision>
  <cp:lastPrinted>2022-11-01T06:58:00Z</cp:lastPrinted>
  <dcterms:created xsi:type="dcterms:W3CDTF">2025-04-02T05:58:00Z</dcterms:created>
  <dcterms:modified xsi:type="dcterms:W3CDTF">2025-05-14T08:58:00Z</dcterms:modified>
</cp:coreProperties>
</file>